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5205" cy="8395335"/>
            <wp:effectExtent l="0" t="0" r="4445" b="5715"/>
            <wp:docPr id="4" name="图片 4" descr="c27402ed953014323c41a77ec5b2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7402ed953014323c41a77ec5b2f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63560"/>
            <wp:effectExtent l="0" t="0" r="10160" b="8890"/>
            <wp:docPr id="5" name="图片 5" descr="9f62c91960eb1733916eff6cb266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62c91960eb1733916eff6cb266f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5485" cy="8848725"/>
            <wp:effectExtent l="0" t="0" r="18415" b="9525"/>
            <wp:docPr id="6" name="图片 6" descr="04c8ee21a8e820b4adf75da5f28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c8ee21a8e820b4adf75da5f2816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8945" cy="8848725"/>
            <wp:effectExtent l="0" t="0" r="8255" b="9525"/>
            <wp:docPr id="7" name="图片 7" descr="cd4092fc4b97d210f2519f54930b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4092fc4b97d210f2519f54930bd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42150"/>
            <wp:effectExtent l="0" t="0" r="10160" b="6350"/>
            <wp:docPr id="8" name="图片 8" descr="53eb34fbd9ed8f1792c8f6abf89e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eb34fbd9ed8f1792c8f6abf89ee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68540"/>
            <wp:effectExtent l="0" t="0" r="10160" b="3810"/>
            <wp:docPr id="9" name="图片 9" descr="130b96c66d996a9303ee157fa1a3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30b96c66d996a9303ee157fa1a305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8945" cy="8848725"/>
            <wp:effectExtent l="0" t="0" r="8255" b="9525"/>
            <wp:docPr id="10" name="图片 10" descr="c259c93b7b931c4a9b299e7649a3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259c93b7b931c4a9b299e7649a3ef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8945" cy="8848725"/>
            <wp:effectExtent l="0" t="0" r="8255" b="9525"/>
            <wp:docPr id="11" name="图片 11" descr="5d742a49a62db10ca4122f338cd7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d742a49a62db10ca4122f338cd73d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58990"/>
            <wp:effectExtent l="0" t="0" r="10160" b="3810"/>
            <wp:docPr id="12" name="图片 12" descr="01fc3b34e5b4ecc0c8a5da02a63d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fc3b34e5b4ecc0c8a5da02a63d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07910"/>
            <wp:effectExtent l="0" t="0" r="10160" b="2540"/>
            <wp:docPr id="13" name="图片 13" descr="d646d8cf3cf3b2e905bd866f7148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46d8cf3cf3b2e905bd866f7148d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E23DB"/>
    <w:rsid w:val="716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2021-06-09T02:49:00Z</dcterms:created>
  <dc:creator>lc</dc:creator>
  <cp:lastModifiedBy>琮妞儿</cp:lastModifiedBy>
  <dcterms:modified xsi:type="dcterms:W3CDTF">2021-06-17T03:01:14Z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53200CAE1E32429CA1B71A7D159C9860</vt:lpwstr>
  </property>
</Properties>
</file>